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F74" w:rsidRDefault="00E65AE1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5C5F74" w:rsidRPr="005C5F74">
        <w:rPr>
          <w:rFonts w:ascii="Times New Roman" w:hAnsi="Times New Roman" w:cs="Times New Roman"/>
          <w:b/>
          <w:sz w:val="28"/>
          <w:szCs w:val="28"/>
        </w:rPr>
        <w:t xml:space="preserve">НФОРМАЦИЯ </w:t>
      </w:r>
    </w:p>
    <w:p w:rsidR="00186BAA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5F74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Pr="005C5F74">
        <w:rPr>
          <w:rFonts w:ascii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>202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2025</w:t>
      </w:r>
      <w:r w:rsidR="00726A1A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 (ЛОП) и 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2025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-202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E03086" w:rsidRDefault="009952B9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(по состоянию на </w:t>
      </w:r>
      <w:r w:rsidR="00FC6AD2">
        <w:rPr>
          <w:rFonts w:ascii="Times New Roman" w:hAnsi="Times New Roman" w:cs="Times New Roman"/>
          <w:b/>
          <w:sz w:val="28"/>
          <w:szCs w:val="28"/>
          <w:lang w:eastAsia="ru-RU"/>
        </w:rPr>
        <w:t>22 июля 2025</w:t>
      </w:r>
      <w:r w:rsidR="00433A9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="00E03086">
        <w:rPr>
          <w:rFonts w:ascii="Times New Roman" w:hAnsi="Times New Roman" w:cs="Times New Roman"/>
          <w:b/>
          <w:sz w:val="28"/>
          <w:szCs w:val="28"/>
          <w:lang w:eastAsia="ru-RU"/>
        </w:rPr>
        <w:t>)</w:t>
      </w:r>
    </w:p>
    <w:p w:rsidR="005C5F74" w:rsidRDefault="005C5F74" w:rsidP="003E187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5AE5" w:rsidRDefault="005C5F74" w:rsidP="003E1877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18.07.2025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 w:rsidR="00FA142F"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FA142F" w:rsidRDefault="00FA142F" w:rsidP="00FA142F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Приказ от </w:t>
      </w:r>
      <w:r>
        <w:rPr>
          <w:rFonts w:ascii="Times New Roman" w:hAnsi="Times New Roman" w:cs="Times New Roman"/>
          <w:sz w:val="28"/>
          <w:szCs w:val="28"/>
          <w:lang w:eastAsia="ru-RU"/>
        </w:rPr>
        <w:t>21</w:t>
      </w:r>
      <w:r>
        <w:rPr>
          <w:rFonts w:ascii="Times New Roman" w:hAnsi="Times New Roman" w:cs="Times New Roman"/>
          <w:sz w:val="28"/>
          <w:szCs w:val="28"/>
          <w:lang w:eastAsia="ru-RU"/>
        </w:rPr>
        <w:t>.07.2025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>г. №1</w:t>
      </w:r>
      <w:r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ED5AE5">
        <w:rPr>
          <w:rFonts w:ascii="Times New Roman" w:hAnsi="Times New Roman" w:cs="Times New Roman"/>
          <w:sz w:val="28"/>
          <w:szCs w:val="28"/>
          <w:lang w:eastAsia="ru-RU"/>
        </w:rPr>
        <w:t xml:space="preserve">/ДД «О зачислении», зачислен 1 ребенок </w:t>
      </w:r>
      <w:r>
        <w:rPr>
          <w:rFonts w:ascii="Times New Roman" w:hAnsi="Times New Roman" w:cs="Times New Roman"/>
          <w:sz w:val="28"/>
          <w:szCs w:val="28"/>
          <w:lang w:eastAsia="ru-RU"/>
        </w:rPr>
        <w:t>в первую группу раннего возраста (1-2 года).</w:t>
      </w:r>
    </w:p>
    <w:p w:rsidR="002353D7" w:rsidRPr="002353D7" w:rsidRDefault="002353D7" w:rsidP="002353D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2409"/>
        <w:gridCol w:w="2268"/>
        <w:gridCol w:w="2375"/>
      </w:tblGrid>
      <w:tr w:rsidR="009C416D" w:rsidTr="00F75828">
        <w:tc>
          <w:tcPr>
            <w:tcW w:w="3369" w:type="dxa"/>
            <w:vAlign w:val="center"/>
          </w:tcPr>
          <w:p w:rsidR="009C416D" w:rsidRDefault="00F75828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групп 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409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плановых мест</w:t>
            </w:r>
          </w:p>
          <w:p w:rsidR="009C416D" w:rsidRDefault="00FF7814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C416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  <w:p w:rsidR="003E1877" w:rsidRDefault="00453FE9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ЛОП 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FC6A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FC6A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453F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учебного года</w:t>
            </w:r>
          </w:p>
        </w:tc>
        <w:tc>
          <w:tcPr>
            <w:tcW w:w="2268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фактически занятых мест</w:t>
            </w:r>
          </w:p>
          <w:p w:rsidR="009C416D" w:rsidRDefault="009C416D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22.07.2025</w:t>
            </w:r>
          </w:p>
        </w:tc>
        <w:tc>
          <w:tcPr>
            <w:tcW w:w="2375" w:type="dxa"/>
            <w:vAlign w:val="center"/>
          </w:tcPr>
          <w:p w:rsidR="009C416D" w:rsidRDefault="009C416D" w:rsidP="00684A6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  <w:p w:rsidR="009C416D" w:rsidRDefault="009C416D" w:rsidP="00FC6AD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="00FC6AD2">
              <w:rPr>
                <w:rFonts w:ascii="Times New Roman" w:hAnsi="Times New Roman" w:cs="Times New Roman"/>
                <w:sz w:val="28"/>
                <w:szCs w:val="28"/>
              </w:rPr>
              <w:t>22.07.2025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группа раннего возраста (1-2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9C416D" w:rsidRDefault="00BD1451" w:rsidP="00E835C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группа раннего возраста (2-3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(3-4 года)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68" w:type="dxa"/>
          </w:tcPr>
          <w:p w:rsidR="009C416D" w:rsidRDefault="000162F6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75" w:type="dxa"/>
          </w:tcPr>
          <w:p w:rsidR="009C416D" w:rsidRDefault="0074018B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(4-5 лет)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68" w:type="dxa"/>
          </w:tcPr>
          <w:p w:rsidR="009C416D" w:rsidRDefault="00FF7814" w:rsidP="0034289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162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(5-6 лет)</w:t>
            </w:r>
          </w:p>
        </w:tc>
        <w:tc>
          <w:tcPr>
            <w:tcW w:w="2409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68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FF7814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C416D" w:rsidTr="009C416D">
        <w:tc>
          <w:tcPr>
            <w:tcW w:w="3369" w:type="dxa"/>
          </w:tcPr>
          <w:p w:rsidR="009C416D" w:rsidRDefault="009C416D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 (6-7 лет)</w:t>
            </w:r>
          </w:p>
        </w:tc>
        <w:tc>
          <w:tcPr>
            <w:tcW w:w="2409" w:type="dxa"/>
          </w:tcPr>
          <w:p w:rsidR="009C416D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9C416D" w:rsidRDefault="009A78AA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75" w:type="dxa"/>
          </w:tcPr>
          <w:p w:rsidR="009C416D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D1451" w:rsidTr="009C416D">
        <w:tc>
          <w:tcPr>
            <w:tcW w:w="3369" w:type="dxa"/>
          </w:tcPr>
          <w:p w:rsidR="00BD1451" w:rsidRDefault="00BD1451" w:rsidP="003E187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09" w:type="dxa"/>
          </w:tcPr>
          <w:p w:rsidR="00BD1451" w:rsidRDefault="00BD1451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268" w:type="dxa"/>
          </w:tcPr>
          <w:p w:rsidR="00BD1451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375" w:type="dxa"/>
          </w:tcPr>
          <w:p w:rsidR="00BD1451" w:rsidRDefault="000162F6" w:rsidP="003E187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27C7A" w:rsidRDefault="00527C7A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C50D6" w:rsidRDefault="002C50D6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3E187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B38EC" w:rsidRDefault="004B38EC" w:rsidP="004759C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sectPr w:rsidR="004B38EC" w:rsidSect="00433A9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6025"/>
    <w:multiLevelType w:val="multilevel"/>
    <w:tmpl w:val="8E1A11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42ABF"/>
    <w:multiLevelType w:val="multilevel"/>
    <w:tmpl w:val="40FEC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75174"/>
    <w:multiLevelType w:val="multilevel"/>
    <w:tmpl w:val="504E174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2C036A"/>
    <w:multiLevelType w:val="multilevel"/>
    <w:tmpl w:val="515CAA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D7EBF"/>
    <w:multiLevelType w:val="multilevel"/>
    <w:tmpl w:val="99722A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8671DF"/>
    <w:multiLevelType w:val="multilevel"/>
    <w:tmpl w:val="B3E27F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991FFA"/>
    <w:multiLevelType w:val="multilevel"/>
    <w:tmpl w:val="C09EE1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C56822"/>
    <w:multiLevelType w:val="multilevel"/>
    <w:tmpl w:val="3540355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B55C1"/>
    <w:multiLevelType w:val="multilevel"/>
    <w:tmpl w:val="0C0CAB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0124DD"/>
    <w:multiLevelType w:val="multilevel"/>
    <w:tmpl w:val="E72AC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5F2430"/>
    <w:multiLevelType w:val="multilevel"/>
    <w:tmpl w:val="E4A8C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5D2844"/>
    <w:multiLevelType w:val="hybridMultilevel"/>
    <w:tmpl w:val="CD1A1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9744A"/>
    <w:multiLevelType w:val="multilevel"/>
    <w:tmpl w:val="16FE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8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5"/>
  </w:num>
  <w:num w:numId="10">
    <w:abstractNumId w:val="4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FE3"/>
    <w:rsid w:val="0000693B"/>
    <w:rsid w:val="000162F6"/>
    <w:rsid w:val="000462FE"/>
    <w:rsid w:val="00073EE9"/>
    <w:rsid w:val="000B5BBA"/>
    <w:rsid w:val="00126FA0"/>
    <w:rsid w:val="00186BAA"/>
    <w:rsid w:val="00210816"/>
    <w:rsid w:val="002353D7"/>
    <w:rsid w:val="00255D1F"/>
    <w:rsid w:val="002C50D6"/>
    <w:rsid w:val="0033156C"/>
    <w:rsid w:val="0034153B"/>
    <w:rsid w:val="00342899"/>
    <w:rsid w:val="00360B99"/>
    <w:rsid w:val="003E1877"/>
    <w:rsid w:val="004303D4"/>
    <w:rsid w:val="00433A95"/>
    <w:rsid w:val="004526B2"/>
    <w:rsid w:val="00453FE9"/>
    <w:rsid w:val="004759CC"/>
    <w:rsid w:val="00480C2E"/>
    <w:rsid w:val="004B38EC"/>
    <w:rsid w:val="0052654C"/>
    <w:rsid w:val="00527C7A"/>
    <w:rsid w:val="00532010"/>
    <w:rsid w:val="005C24AC"/>
    <w:rsid w:val="005C2694"/>
    <w:rsid w:val="005C5F74"/>
    <w:rsid w:val="00614D0A"/>
    <w:rsid w:val="00623CE0"/>
    <w:rsid w:val="006279C8"/>
    <w:rsid w:val="00676884"/>
    <w:rsid w:val="00684A62"/>
    <w:rsid w:val="006A2A60"/>
    <w:rsid w:val="006F175E"/>
    <w:rsid w:val="007264AC"/>
    <w:rsid w:val="00726A1A"/>
    <w:rsid w:val="0074018B"/>
    <w:rsid w:val="00777DBD"/>
    <w:rsid w:val="007E4ECA"/>
    <w:rsid w:val="008B0783"/>
    <w:rsid w:val="008F71C8"/>
    <w:rsid w:val="009952B9"/>
    <w:rsid w:val="009A78AA"/>
    <w:rsid w:val="009C416D"/>
    <w:rsid w:val="009E17FE"/>
    <w:rsid w:val="009E20FE"/>
    <w:rsid w:val="009F6C37"/>
    <w:rsid w:val="00A308FB"/>
    <w:rsid w:val="00AC2CF1"/>
    <w:rsid w:val="00B26FE3"/>
    <w:rsid w:val="00B7007E"/>
    <w:rsid w:val="00BD1451"/>
    <w:rsid w:val="00BF21EA"/>
    <w:rsid w:val="00C467D5"/>
    <w:rsid w:val="00CC0187"/>
    <w:rsid w:val="00CC42D4"/>
    <w:rsid w:val="00D16F06"/>
    <w:rsid w:val="00D32252"/>
    <w:rsid w:val="00D80EAF"/>
    <w:rsid w:val="00E03086"/>
    <w:rsid w:val="00E47EC3"/>
    <w:rsid w:val="00E65AE1"/>
    <w:rsid w:val="00E835C1"/>
    <w:rsid w:val="00ED5AE5"/>
    <w:rsid w:val="00EE24C1"/>
    <w:rsid w:val="00EF26E1"/>
    <w:rsid w:val="00EF7DAB"/>
    <w:rsid w:val="00F75828"/>
    <w:rsid w:val="00FA142F"/>
    <w:rsid w:val="00FB78F5"/>
    <w:rsid w:val="00FC6AD2"/>
    <w:rsid w:val="00FE035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79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C50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086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C50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4526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4526B2"/>
    <w:rPr>
      <w:b/>
      <w:bCs/>
    </w:rPr>
  </w:style>
  <w:style w:type="character" w:styleId="a6">
    <w:name w:val="Emphasis"/>
    <w:basedOn w:val="a0"/>
    <w:uiPriority w:val="20"/>
    <w:qFormat/>
    <w:rsid w:val="004526B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6279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semiHidden/>
    <w:unhideWhenUsed/>
    <w:rsid w:val="006279C8"/>
    <w:rPr>
      <w:color w:val="0000FF"/>
      <w:u w:val="single"/>
    </w:rPr>
  </w:style>
  <w:style w:type="character" w:customStyle="1" w:styleId="best-words-controls-like">
    <w:name w:val="best-words-controls-like"/>
    <w:basedOn w:val="a0"/>
    <w:rsid w:val="006279C8"/>
  </w:style>
  <w:style w:type="character" w:customStyle="1" w:styleId="best-words-controls-dislike">
    <w:name w:val="best-words-controls-dislike"/>
    <w:basedOn w:val="a0"/>
    <w:rsid w:val="006279C8"/>
  </w:style>
  <w:style w:type="table" w:styleId="a8">
    <w:name w:val="Table Grid"/>
    <w:basedOn w:val="a1"/>
    <w:uiPriority w:val="59"/>
    <w:rsid w:val="009C4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7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979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0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8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05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7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96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3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4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1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45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31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3429418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252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9711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69572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39791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657888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52205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774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811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753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779230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38723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07128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601462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440097">
                      <w:marLeft w:val="0"/>
                      <w:marRight w:val="12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946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92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473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53439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82393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5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8405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35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9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4502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41420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4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743171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135884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768988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78704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2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786560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08825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28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6981123">
                      <w:marLeft w:val="0"/>
                      <w:marRight w:val="480"/>
                      <w:marTop w:val="0"/>
                      <w:marBottom w:val="480"/>
                      <w:divBdr>
                        <w:top w:val="single" w:sz="6" w:space="6" w:color="DBDBDB"/>
                        <w:left w:val="single" w:sz="6" w:space="12" w:color="DBDBDB"/>
                        <w:bottom w:val="single" w:sz="6" w:space="6" w:color="DBDBDB"/>
                        <w:right w:val="single" w:sz="6" w:space="12" w:color="DBDBDB"/>
                      </w:divBdr>
                      <w:divsChild>
                        <w:div w:id="230771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7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41531820">
              <w:marLeft w:val="0"/>
              <w:marRight w:val="0"/>
              <w:marTop w:val="1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7762">
                  <w:marLeft w:val="38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532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7746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123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631117">
                  <w:marLeft w:val="0"/>
                  <w:marRight w:val="38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8704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4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7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81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68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8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387911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2206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52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24430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7901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86287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09978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108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90508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9664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8670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77779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15625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496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8471">
                  <w:marLeft w:val="0"/>
                  <w:marRight w:val="12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35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40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4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40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98273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866211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05357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93862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28948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68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69455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54502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7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710066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61528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22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262654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86444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68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068137">
                  <w:marLeft w:val="0"/>
                  <w:marRight w:val="480"/>
                  <w:marTop w:val="0"/>
                  <w:marBottom w:val="480"/>
                  <w:divBdr>
                    <w:top w:val="single" w:sz="6" w:space="6" w:color="DBDBDB"/>
                    <w:left w:val="single" w:sz="6" w:space="12" w:color="DBDBDB"/>
                    <w:bottom w:val="single" w:sz="6" w:space="6" w:color="DBDBDB"/>
                    <w:right w:val="single" w:sz="6" w:space="12" w:color="DBDBDB"/>
                  </w:divBdr>
                  <w:divsChild>
                    <w:div w:id="159667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783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216556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31311">
              <w:marLeft w:val="38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16069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18417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2809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80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317381">
              <w:marLeft w:val="0"/>
              <w:marRight w:val="38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635820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2025-04-10T17:05:00Z</dcterms:created>
  <dcterms:modified xsi:type="dcterms:W3CDTF">2025-04-10T17:05:00Z</dcterms:modified>
</cp:coreProperties>
</file>